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</w:t>
      </w:r>
      <w:r w:rsidR="00812850"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 xml:space="preserve">         Согласовано</w:t>
      </w:r>
      <w:proofErr w:type="gramStart"/>
      <w:r>
        <w:rPr>
          <w:sz w:val="22"/>
          <w:szCs w:val="22"/>
        </w:rPr>
        <w:t xml:space="preserve">       </w:t>
      </w:r>
      <w:r w:rsidR="00812850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                        </w:t>
      </w:r>
      <w:r w:rsidR="00D6013D">
        <w:rPr>
          <w:sz w:val="22"/>
          <w:szCs w:val="22"/>
        </w:rPr>
        <w:t>У</w:t>
      </w:r>
      <w:proofErr w:type="gramEnd"/>
      <w:r w:rsidR="00D6013D">
        <w:rPr>
          <w:sz w:val="22"/>
          <w:szCs w:val="22"/>
        </w:rPr>
        <w:t>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812850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Заместитель директора      </w:t>
      </w:r>
      <w:r w:rsidR="00812850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Директор школы</w:t>
      </w:r>
    </w:p>
    <w:p w:rsidR="00100813" w:rsidRDefault="00812850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 w:rsidR="00174C5F"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>
        <w:rPr>
          <w:sz w:val="22"/>
          <w:szCs w:val="22"/>
        </w:rPr>
        <w:t xml:space="preserve">        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r w:rsidR="00174C5F">
        <w:rPr>
          <w:sz w:val="22"/>
          <w:szCs w:val="22"/>
        </w:rPr>
        <w:t>А.Д.Хафизова</w:t>
      </w:r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</w:t>
      </w:r>
      <w:r w:rsidR="00812850">
        <w:rPr>
          <w:sz w:val="22"/>
          <w:szCs w:val="22"/>
        </w:rPr>
        <w:t xml:space="preserve">                                                 </w:t>
      </w:r>
      <w:r w:rsidR="00DD2DE6">
        <w:rPr>
          <w:sz w:val="22"/>
          <w:szCs w:val="22"/>
        </w:rPr>
        <w:t>«_____»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</w:t>
      </w:r>
      <w:r w:rsidR="00812850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>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812850">
        <w:rPr>
          <w:sz w:val="32"/>
          <w:szCs w:val="32"/>
        </w:rPr>
        <w:t>физкультуре</w:t>
      </w:r>
    </w:p>
    <w:p w:rsidR="00E80EA1" w:rsidRDefault="00E80EA1" w:rsidP="00766F6C">
      <w:pPr>
        <w:jc w:val="center"/>
      </w:pPr>
    </w:p>
    <w:p w:rsidR="00766F6C" w:rsidRPr="00D6013D" w:rsidRDefault="00830097" w:rsidP="00766F6C">
      <w:pPr>
        <w:jc w:val="center"/>
      </w:pPr>
      <w:r>
        <w:t>8</w:t>
      </w:r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812850">
        <w:t>физкультуры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830097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>» августа20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bookmarkStart w:id="0" w:name="_GoBack"/>
      <w:bookmarkEnd w:id="0"/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00813"/>
    <w:rsid w:val="00100813"/>
    <w:rsid w:val="00174C5F"/>
    <w:rsid w:val="00194F74"/>
    <w:rsid w:val="00315EFB"/>
    <w:rsid w:val="00455411"/>
    <w:rsid w:val="00490FF5"/>
    <w:rsid w:val="00570FBD"/>
    <w:rsid w:val="005D0947"/>
    <w:rsid w:val="00665096"/>
    <w:rsid w:val="00766F6C"/>
    <w:rsid w:val="008029C0"/>
    <w:rsid w:val="00812850"/>
    <w:rsid w:val="00830097"/>
    <w:rsid w:val="00861175"/>
    <w:rsid w:val="00893FBE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AB88C-00C4-4E2A-8DB3-BFA4D785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21</cp:revision>
  <cp:lastPrinted>2017-10-23T18:03:00Z</cp:lastPrinted>
  <dcterms:created xsi:type="dcterms:W3CDTF">2015-10-07T01:33:00Z</dcterms:created>
  <dcterms:modified xsi:type="dcterms:W3CDTF">2022-09-23T08:56:00Z</dcterms:modified>
</cp:coreProperties>
</file>